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DF2C" w14:textId="22756626" w:rsidR="004D5D4D" w:rsidRPr="00407389" w:rsidRDefault="004D5D4D" w:rsidP="004D5D4D">
      <w:pPr>
        <w:jc w:val="center"/>
        <w:rPr>
          <w:rFonts w:ascii="Ink Free" w:hAnsi="Ink Free"/>
          <w:b/>
          <w:sz w:val="28"/>
          <w:szCs w:val="28"/>
        </w:rPr>
      </w:pPr>
      <w:bookmarkStart w:id="0" w:name="_Hlk179788835"/>
      <w:bookmarkStart w:id="1" w:name="_Hlk182558834"/>
      <w:bookmarkStart w:id="2" w:name="_Hlk182905811"/>
      <w:r w:rsidRPr="00407389">
        <w:rPr>
          <w:rFonts w:ascii="Ink Free" w:hAnsi="Ink Free"/>
          <w:b/>
          <w:sz w:val="28"/>
          <w:szCs w:val="28"/>
        </w:rPr>
        <w:t>JEDILNIK DECEMBER – ŠOLA</w:t>
      </w:r>
      <w:bookmarkEnd w:id="0"/>
      <w:r w:rsidR="00397D45">
        <w:rPr>
          <w:rFonts w:ascii="Ink Free" w:hAnsi="Ink Free"/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9"/>
        <w:gridCol w:w="2096"/>
        <w:gridCol w:w="2096"/>
        <w:gridCol w:w="1831"/>
      </w:tblGrid>
      <w:tr w:rsidR="004D5D4D" w14:paraId="4B6C2311" w14:textId="77777777" w:rsidTr="00FD3370">
        <w:tc>
          <w:tcPr>
            <w:tcW w:w="1299" w:type="dxa"/>
            <w:shd w:val="clear" w:color="auto" w:fill="8EAADB" w:themeFill="accent1" w:themeFillTint="99"/>
          </w:tcPr>
          <w:p w14:paraId="51E05102" w14:textId="77777777" w:rsidR="004D5D4D" w:rsidRDefault="004D5D4D" w:rsidP="00FD3370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25909225" w14:textId="77777777" w:rsidR="004D5D4D" w:rsidRDefault="004D5D4D" w:rsidP="00FD3370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64355CE" w14:textId="77777777" w:rsidR="004D5D4D" w:rsidRDefault="004D5D4D" w:rsidP="00FD3370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503F9ACC" w14:textId="77777777" w:rsidR="004D5D4D" w:rsidRDefault="004D5D4D" w:rsidP="00FD3370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33227195" w14:textId="77777777" w:rsidR="004D5D4D" w:rsidRDefault="004D5D4D" w:rsidP="00FD3370">
            <w:pPr>
              <w:jc w:val="center"/>
            </w:pPr>
            <w:r>
              <w:t>POPOLDANSKA MALICA</w:t>
            </w:r>
          </w:p>
        </w:tc>
      </w:tr>
      <w:tr w:rsidR="004D5D4D" w14:paraId="6D735F00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0E8A1706" w14:textId="77777777" w:rsidR="004D5D4D" w:rsidRDefault="004D5D4D" w:rsidP="00FD3370">
            <w:pPr>
              <w:jc w:val="center"/>
            </w:pPr>
            <w:r>
              <w:t>Ponedeljek</w:t>
            </w:r>
          </w:p>
          <w:p w14:paraId="62A1FE78" w14:textId="77777777" w:rsidR="004D5D4D" w:rsidRDefault="004D5D4D" w:rsidP="00FD3370">
            <w:pPr>
              <w:jc w:val="center"/>
            </w:pPr>
            <w:r>
              <w:t>2. 12.</w:t>
            </w:r>
          </w:p>
          <w:p w14:paraId="211C06B5" w14:textId="77777777" w:rsidR="004D5D4D" w:rsidRPr="00326660" w:rsidRDefault="004D5D4D" w:rsidP="004D5D4D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7BAC31C2" w14:textId="4B3A0414" w:rsidR="004D5D4D" w:rsidRPr="00407389" w:rsidRDefault="004D5D4D" w:rsidP="004D5D4D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17FDDC76" w14:textId="77777777" w:rsidR="004D5D4D" w:rsidRDefault="004D5D4D" w:rsidP="00FD3370">
            <w:pPr>
              <w:rPr>
                <w:szCs w:val="24"/>
              </w:rPr>
            </w:pPr>
            <w:r>
              <w:rPr>
                <w:szCs w:val="24"/>
              </w:rPr>
              <w:t>Mleko (L), polenta (G), banana</w:t>
            </w:r>
          </w:p>
          <w:p w14:paraId="00FF4D73" w14:textId="77777777" w:rsidR="004D5D4D" w:rsidRDefault="004D5D4D" w:rsidP="00FD3370"/>
        </w:tc>
        <w:tc>
          <w:tcPr>
            <w:tcW w:w="2126" w:type="dxa"/>
          </w:tcPr>
          <w:p w14:paraId="5D4AD931" w14:textId="77777777" w:rsidR="004D5D4D" w:rsidRDefault="004D5D4D" w:rsidP="00FD3370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>
              <w:t>(L, Ri), kisle kumare, čaj, sadje</w:t>
            </w:r>
          </w:p>
          <w:p w14:paraId="1B7B1149" w14:textId="77777777" w:rsidR="004D5D4D" w:rsidRDefault="004D5D4D" w:rsidP="00FD3370"/>
        </w:tc>
        <w:tc>
          <w:tcPr>
            <w:tcW w:w="2127" w:type="dxa"/>
          </w:tcPr>
          <w:p w14:paraId="12766054" w14:textId="3474106F" w:rsidR="004D5D4D" w:rsidRDefault="00C1571C" w:rsidP="00FD3370">
            <w:r>
              <w:t>Zdrobova juha s korenčkom (G, J), d</w:t>
            </w:r>
            <w:r w:rsidR="004D5D4D">
              <w:t>ušeno sladko zelje (G), svinjska pečenka, pražen krompir, sadje</w:t>
            </w:r>
          </w:p>
        </w:tc>
        <w:tc>
          <w:tcPr>
            <w:tcW w:w="1837" w:type="dxa"/>
          </w:tcPr>
          <w:p w14:paraId="625A42DE" w14:textId="1AE2F8FB" w:rsidR="004D5D4D" w:rsidRDefault="004D5D4D" w:rsidP="00FD3370">
            <w:r>
              <w:t xml:space="preserve">Temna štručka s sirom (G, S, Se, L), </w:t>
            </w:r>
            <w:r w:rsidR="003929ED">
              <w:t>sadje</w:t>
            </w:r>
          </w:p>
          <w:p w14:paraId="3BC41C02" w14:textId="77777777" w:rsidR="004D5D4D" w:rsidRDefault="004D5D4D" w:rsidP="00FD3370"/>
        </w:tc>
      </w:tr>
      <w:tr w:rsidR="004D5D4D" w14:paraId="69484EF6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7E1080E0" w14:textId="77777777" w:rsidR="004D5D4D" w:rsidRDefault="004D5D4D" w:rsidP="00FD3370">
            <w:pPr>
              <w:jc w:val="center"/>
            </w:pPr>
            <w:r>
              <w:t>Torek</w:t>
            </w:r>
          </w:p>
          <w:p w14:paraId="5A2D1792" w14:textId="77777777" w:rsidR="004D5D4D" w:rsidRDefault="004D5D4D" w:rsidP="00FD3370">
            <w:pPr>
              <w:jc w:val="center"/>
            </w:pPr>
            <w:r>
              <w:t>3. 12.</w:t>
            </w:r>
          </w:p>
          <w:p w14:paraId="0EEE222B" w14:textId="77777777" w:rsidR="004D5D4D" w:rsidRDefault="004D5D4D" w:rsidP="00FD3370">
            <w:pPr>
              <w:jc w:val="center"/>
            </w:pPr>
            <w:r w:rsidRPr="00407389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60A19533" w14:textId="55E95B50" w:rsidR="004D5D4D" w:rsidRDefault="004D5D4D" w:rsidP="00FD3370">
            <w:r w:rsidRPr="00F77899">
              <w:t xml:space="preserve">Temna žemlja (G, S, Se), </w:t>
            </w:r>
            <w:r>
              <w:t>tunina pašteta (Ri),</w:t>
            </w:r>
            <w:r w:rsidRPr="00F77899">
              <w:t xml:space="preserve"> korenček, </w:t>
            </w:r>
            <w:r w:rsidR="003929ED">
              <w:t xml:space="preserve">sadje, </w:t>
            </w:r>
            <w:r w:rsidRPr="00F77899">
              <w:t>čaj</w:t>
            </w:r>
          </w:p>
        </w:tc>
        <w:tc>
          <w:tcPr>
            <w:tcW w:w="2126" w:type="dxa"/>
          </w:tcPr>
          <w:p w14:paraId="31E5AD9B" w14:textId="77777777" w:rsidR="004D5D4D" w:rsidRDefault="004D5D4D" w:rsidP="00FD3370">
            <w:r w:rsidRPr="00160302">
              <w:rPr>
                <w:color w:val="000000" w:themeColor="text1"/>
                <w:szCs w:val="24"/>
              </w:rPr>
              <w:t>Mlečni riž s cimetovim posipom (L)</w:t>
            </w:r>
            <w:r>
              <w:rPr>
                <w:color w:val="000000" w:themeColor="text1"/>
                <w:szCs w:val="24"/>
              </w:rPr>
              <w:t>, ovseni kruh (G, S, Se), banana</w:t>
            </w:r>
          </w:p>
        </w:tc>
        <w:tc>
          <w:tcPr>
            <w:tcW w:w="2127" w:type="dxa"/>
          </w:tcPr>
          <w:p w14:paraId="5341D23F" w14:textId="77777777" w:rsidR="004D5D4D" w:rsidRDefault="004D5D4D" w:rsidP="00FD3370">
            <w:r>
              <w:t>Brokolijeva juha (G, Z, L), carski praženec z rozinami (G, J, L), manj sladek kompot</w:t>
            </w:r>
          </w:p>
        </w:tc>
        <w:tc>
          <w:tcPr>
            <w:tcW w:w="1837" w:type="dxa"/>
          </w:tcPr>
          <w:p w14:paraId="1F2BAAE8" w14:textId="54D9E90A" w:rsidR="004D5D4D" w:rsidRDefault="004D5D4D" w:rsidP="00FD3370">
            <w:r>
              <w:t xml:space="preserve">Koruzni kruh (G, Se), sir (L), </w:t>
            </w:r>
            <w:r w:rsidR="003929ED">
              <w:t>sadje</w:t>
            </w:r>
          </w:p>
        </w:tc>
      </w:tr>
      <w:tr w:rsidR="004D5D4D" w14:paraId="1656D038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160A148D" w14:textId="77777777" w:rsidR="004D5D4D" w:rsidRDefault="004D5D4D" w:rsidP="00FD3370">
            <w:pPr>
              <w:jc w:val="center"/>
            </w:pPr>
            <w:r>
              <w:t>Sreda</w:t>
            </w:r>
          </w:p>
          <w:p w14:paraId="1BC32F41" w14:textId="77777777" w:rsidR="004D5D4D" w:rsidRDefault="004D5D4D" w:rsidP="00FD3370">
            <w:pPr>
              <w:jc w:val="center"/>
            </w:pPr>
            <w:r>
              <w:t>4. 12.</w:t>
            </w:r>
          </w:p>
        </w:tc>
        <w:tc>
          <w:tcPr>
            <w:tcW w:w="1673" w:type="dxa"/>
          </w:tcPr>
          <w:p w14:paraId="29F895C6" w14:textId="77777777" w:rsidR="004D5D4D" w:rsidRDefault="004D5D4D" w:rsidP="00FD3370">
            <w:r>
              <w:t>Čokoladne kroglice (G, S, L), mleko (L), banana</w:t>
            </w:r>
          </w:p>
        </w:tc>
        <w:tc>
          <w:tcPr>
            <w:tcW w:w="2126" w:type="dxa"/>
          </w:tcPr>
          <w:p w14:paraId="40969982" w14:textId="689101FE" w:rsidR="004D5D4D" w:rsidRDefault="004D5D4D" w:rsidP="00FD3370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 xml:space="preserve">Zelenjavna juha s piščančjim mesom (G, Z), </w:t>
            </w:r>
            <w:r w:rsidRPr="007C685A">
              <w:rPr>
                <w:color w:val="92D050"/>
              </w:rPr>
              <w:t xml:space="preserve">domači kruh </w:t>
            </w:r>
            <w:r>
              <w:t xml:space="preserve">(G, S), </w:t>
            </w:r>
            <w:r w:rsidR="00BA5728">
              <w:t>mandarina</w:t>
            </w:r>
          </w:p>
          <w:p w14:paraId="6C8BDC20" w14:textId="4CAF89A0" w:rsidR="004D5D4D" w:rsidRPr="00033272" w:rsidRDefault="004D5D4D" w:rsidP="00FD3370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4C88B7E7" w14:textId="72F92D92" w:rsidR="004D5D4D" w:rsidRDefault="004D5D4D" w:rsidP="00FD3370">
            <w:r w:rsidRPr="00987555">
              <w:rPr>
                <w:rFonts w:ascii="Calibri" w:eastAsia="Calibri" w:hAnsi="Calibri" w:cs="Times New Roman"/>
                <w:szCs w:val="24"/>
              </w:rPr>
              <w:t xml:space="preserve">Goveja juha z </w:t>
            </w:r>
            <w:r w:rsidRPr="00D70B16">
              <w:rPr>
                <w:rFonts w:ascii="Calibri" w:eastAsia="Calibri" w:hAnsi="Calibri" w:cs="Times New Roman"/>
                <w:color w:val="92D050"/>
                <w:szCs w:val="24"/>
              </w:rPr>
              <w:t xml:space="preserve">rezanci </w:t>
            </w:r>
            <w:r w:rsidRPr="00987555">
              <w:rPr>
                <w:rFonts w:ascii="Calibri" w:eastAsia="Calibri" w:hAnsi="Calibri" w:cs="Times New Roman"/>
                <w:szCs w:val="24"/>
              </w:rPr>
              <w:t>(G</w:t>
            </w:r>
            <w:r>
              <w:rPr>
                <w:rFonts w:ascii="Calibri" w:eastAsia="Calibri" w:hAnsi="Calibri" w:cs="Times New Roman"/>
                <w:szCs w:val="24"/>
              </w:rPr>
              <w:t>, J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), </w:t>
            </w:r>
            <w:r>
              <w:rPr>
                <w:rFonts w:ascii="Calibri" w:eastAsia="Calibri" w:hAnsi="Calibri" w:cs="Times New Roman"/>
                <w:szCs w:val="24"/>
              </w:rPr>
              <w:t xml:space="preserve">pečeni </w:t>
            </w:r>
            <w:r w:rsidRPr="00987555">
              <w:rPr>
                <w:rFonts w:ascii="Calibri" w:eastAsia="Calibri" w:hAnsi="Calibri" w:cs="Times New Roman"/>
                <w:szCs w:val="24"/>
              </w:rPr>
              <w:t>piščančj</w:t>
            </w:r>
            <w:r>
              <w:rPr>
                <w:rFonts w:ascii="Calibri" w:eastAsia="Calibri" w:hAnsi="Calibri" w:cs="Times New Roman"/>
                <w:szCs w:val="24"/>
              </w:rPr>
              <w:t>i zrezek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 w:rsidR="00E754C0">
              <w:rPr>
                <w:rFonts w:ascii="Calibri" w:eastAsia="Calibri" w:hAnsi="Calibri" w:cs="Times New Roman"/>
                <w:szCs w:val="24"/>
              </w:rPr>
              <w:t>pire krompir (L)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kumarična solata (Ž)</w:t>
            </w:r>
          </w:p>
        </w:tc>
        <w:tc>
          <w:tcPr>
            <w:tcW w:w="1837" w:type="dxa"/>
          </w:tcPr>
          <w:p w14:paraId="3403F18F" w14:textId="7A80F092" w:rsidR="004D5D4D" w:rsidRDefault="004D5D4D" w:rsidP="00FD3370">
            <w:r>
              <w:t>Palačinke</w:t>
            </w:r>
            <w:r w:rsidR="00C1571C">
              <w:t xml:space="preserve"> z marmelado</w:t>
            </w:r>
            <w:r>
              <w:t xml:space="preserve"> (G, J, L),</w:t>
            </w:r>
            <w:r w:rsidR="003929ED">
              <w:t xml:space="preserve"> sadje</w:t>
            </w:r>
          </w:p>
        </w:tc>
      </w:tr>
      <w:tr w:rsidR="004D5D4D" w14:paraId="604845CB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1B7EC2F2" w14:textId="77777777" w:rsidR="004D5D4D" w:rsidRDefault="004D5D4D" w:rsidP="00FD3370">
            <w:pPr>
              <w:jc w:val="center"/>
            </w:pPr>
            <w:r>
              <w:t>Četrtek</w:t>
            </w:r>
          </w:p>
          <w:p w14:paraId="746D2385" w14:textId="77777777" w:rsidR="004D5D4D" w:rsidRDefault="004D5D4D" w:rsidP="00FD3370">
            <w:pPr>
              <w:jc w:val="center"/>
            </w:pPr>
            <w:r>
              <w:t>5. 12.</w:t>
            </w:r>
          </w:p>
          <w:p w14:paraId="4EE7A2F9" w14:textId="77777777" w:rsidR="004D5D4D" w:rsidRPr="00326660" w:rsidRDefault="004D5D4D" w:rsidP="004D5D4D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69098625" w14:textId="27640067" w:rsidR="004D5D4D" w:rsidRDefault="004D5D4D" w:rsidP="004D5D4D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673" w:type="dxa"/>
          </w:tcPr>
          <w:p w14:paraId="2D6C172E" w14:textId="52809B6E" w:rsidR="004D5D4D" w:rsidRDefault="004D5D4D" w:rsidP="00FD3370">
            <w:r>
              <w:t>Pletenica z rozinami (G, S, J, L), čaj z medom</w:t>
            </w:r>
            <w:r w:rsidR="003929ED">
              <w:t>, sadje</w:t>
            </w:r>
          </w:p>
        </w:tc>
        <w:tc>
          <w:tcPr>
            <w:tcW w:w="2126" w:type="dxa"/>
          </w:tcPr>
          <w:p w14:paraId="26C1FC1B" w14:textId="77777777" w:rsidR="004D5D4D" w:rsidRDefault="004D5D4D" w:rsidP="00FD3370">
            <w:r>
              <w:t xml:space="preserve">Koruzni kruh (G, S), kisla smetana (L) z </w:t>
            </w:r>
            <w:r w:rsidRPr="00790515">
              <w:rPr>
                <w:b/>
              </w:rPr>
              <w:t>BIO</w:t>
            </w:r>
            <w:r>
              <w:t xml:space="preserve"> marmelado, zeliščni čaj z limono, sadje</w:t>
            </w:r>
          </w:p>
          <w:p w14:paraId="7AF15AB7" w14:textId="77777777" w:rsidR="004D5D4D" w:rsidRDefault="004D5D4D" w:rsidP="00FD3370"/>
        </w:tc>
        <w:tc>
          <w:tcPr>
            <w:tcW w:w="2127" w:type="dxa"/>
          </w:tcPr>
          <w:p w14:paraId="1832268E" w14:textId="09B03A86" w:rsidR="004D5D4D" w:rsidRPr="00C1571C" w:rsidRDefault="004D5D4D" w:rsidP="00FD3370">
            <w:r>
              <w:rPr>
                <w:szCs w:val="24"/>
              </w:rPr>
              <w:t xml:space="preserve">Bograč s krompirjem (G, Z), kruh po želji (G, S, Se), </w:t>
            </w:r>
            <w:r w:rsidR="00C1571C">
              <w:rPr>
                <w:color w:val="FF0000"/>
                <w:szCs w:val="24"/>
              </w:rPr>
              <w:t xml:space="preserve">domači buhteljni </w:t>
            </w:r>
            <w:r w:rsidR="00C1571C">
              <w:rPr>
                <w:szCs w:val="24"/>
              </w:rPr>
              <w:t xml:space="preserve">(G, J, L), </w:t>
            </w:r>
            <w:r w:rsidR="00C1571C" w:rsidRPr="00C1571C">
              <w:rPr>
                <w:color w:val="FF0000"/>
                <w:szCs w:val="24"/>
              </w:rPr>
              <w:t>jabolčni kompot</w:t>
            </w:r>
          </w:p>
        </w:tc>
        <w:tc>
          <w:tcPr>
            <w:tcW w:w="1837" w:type="dxa"/>
          </w:tcPr>
          <w:p w14:paraId="56FDC3AA" w14:textId="0564BA64" w:rsidR="004D5D4D" w:rsidRDefault="003929ED" w:rsidP="00FD3370">
            <w:r>
              <w:t>Temni kruh (G, S, Se), smetanov namaz (L), kumare</w:t>
            </w:r>
          </w:p>
        </w:tc>
      </w:tr>
      <w:tr w:rsidR="004D5D4D" w:rsidRPr="00AB20DD" w14:paraId="41BB160B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4FAA724F" w14:textId="77777777" w:rsidR="004D5D4D" w:rsidRDefault="004D5D4D" w:rsidP="00FD3370">
            <w:pPr>
              <w:jc w:val="center"/>
            </w:pPr>
            <w:r>
              <w:t>Petek</w:t>
            </w:r>
          </w:p>
          <w:p w14:paraId="58F01A50" w14:textId="77777777" w:rsidR="004D5D4D" w:rsidRDefault="004D5D4D" w:rsidP="00FD3370">
            <w:pPr>
              <w:jc w:val="center"/>
            </w:pPr>
            <w:r>
              <w:t>6. 12.</w:t>
            </w:r>
          </w:p>
        </w:tc>
        <w:tc>
          <w:tcPr>
            <w:tcW w:w="1673" w:type="dxa"/>
          </w:tcPr>
          <w:p w14:paraId="0E2E5232" w14:textId="6BE462A5" w:rsidR="004D5D4D" w:rsidRDefault="004D5D4D" w:rsidP="00FD3370">
            <w:r w:rsidRPr="006966EF">
              <w:rPr>
                <w:rFonts w:eastAsia="Times New Roman" w:cstheme="minorHAnsi"/>
                <w:szCs w:val="24"/>
                <w:lang w:eastAsia="sl-SI"/>
              </w:rPr>
              <w:t>Polnozrnat</w:t>
            </w:r>
            <w:r>
              <w:rPr>
                <w:rFonts w:eastAsia="Times New Roman" w:cstheme="minorHAnsi"/>
                <w:szCs w:val="24"/>
                <w:lang w:eastAsia="sl-SI"/>
              </w:rPr>
              <w:t>i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kruh (G, S</w:t>
            </w:r>
            <w:r>
              <w:rPr>
                <w:rFonts w:eastAsia="Times New Roman" w:cstheme="minorHAnsi"/>
                <w:szCs w:val="24"/>
                <w:lang w:eastAsia="sl-SI"/>
              </w:rPr>
              <w:t>, Se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), 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piščančja 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>pašteta, paprika, zeliščni čaj z medom</w:t>
            </w:r>
            <w:r w:rsidR="003929ED">
              <w:rPr>
                <w:rFonts w:eastAsia="Times New Roman" w:cstheme="minorHAnsi"/>
                <w:szCs w:val="24"/>
                <w:lang w:eastAsia="sl-SI"/>
              </w:rPr>
              <w:t>, sadje</w:t>
            </w:r>
          </w:p>
        </w:tc>
        <w:tc>
          <w:tcPr>
            <w:tcW w:w="2126" w:type="dxa"/>
          </w:tcPr>
          <w:p w14:paraId="2214078E" w14:textId="1C725E25" w:rsidR="004D5D4D" w:rsidRDefault="004D5D4D" w:rsidP="00FD3370">
            <w:r w:rsidRPr="00BF5E3C">
              <w:rPr>
                <w:color w:val="92D050"/>
              </w:rPr>
              <w:t>Domači pekovski parkelj</w:t>
            </w:r>
            <w:r>
              <w:rPr>
                <w:color w:val="92D050"/>
              </w:rPr>
              <w:t xml:space="preserve"> </w:t>
            </w:r>
            <w:r w:rsidRPr="00BF5E3C">
              <w:t xml:space="preserve">(G, L), </w:t>
            </w:r>
            <w:r>
              <w:t>bela žitna kava (G, L)</w:t>
            </w:r>
            <w:r w:rsidRPr="00BF5E3C">
              <w:t xml:space="preserve">, </w:t>
            </w:r>
            <w:r w:rsidR="00BE1227">
              <w:t>suho sadje</w:t>
            </w:r>
          </w:p>
        </w:tc>
        <w:tc>
          <w:tcPr>
            <w:tcW w:w="2127" w:type="dxa"/>
          </w:tcPr>
          <w:p w14:paraId="75729FAF" w14:textId="29A31141" w:rsidR="004D5D4D" w:rsidRPr="00AB20DD" w:rsidRDefault="004D5D4D" w:rsidP="00FD3370">
            <w:pPr>
              <w:rPr>
                <w:color w:val="7030A0"/>
              </w:rPr>
            </w:pPr>
            <w:r w:rsidRPr="00407389">
              <w:t xml:space="preserve">Korenčkova juha (G, Z, L), špageti po bolonjsko (G), </w:t>
            </w:r>
            <w:r w:rsidR="00C1571C">
              <w:t xml:space="preserve">parmezan (L), </w:t>
            </w:r>
            <w:r w:rsidRPr="00DC2AA5">
              <w:t>zelena solata</w:t>
            </w:r>
            <w:r w:rsidRPr="00DC2AA5">
              <w:rPr>
                <w:color w:val="92D050"/>
              </w:rPr>
              <w:t xml:space="preserve"> </w:t>
            </w:r>
            <w:r w:rsidRPr="00DC2AA5">
              <w:t>(</w:t>
            </w:r>
            <w:r w:rsidRPr="00407389">
              <w:t>Ž)</w:t>
            </w:r>
          </w:p>
        </w:tc>
        <w:tc>
          <w:tcPr>
            <w:tcW w:w="1837" w:type="dxa"/>
          </w:tcPr>
          <w:p w14:paraId="4964F941" w14:textId="575C31DD" w:rsidR="004D5D4D" w:rsidRPr="00AB20DD" w:rsidRDefault="004D5D4D" w:rsidP="00FD3370">
            <w:pPr>
              <w:rPr>
                <w:color w:val="7030A0"/>
              </w:rPr>
            </w:pPr>
            <w:r w:rsidRPr="00F04502">
              <w:t>Ajdov kruh z orehi (G, Se, O), zelenjavni krožnik</w:t>
            </w:r>
          </w:p>
        </w:tc>
      </w:tr>
    </w:tbl>
    <w:p w14:paraId="41497F42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3BA3E9F5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A5333D3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04F7D4A3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32A5206C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03D99359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4CF67514" w14:textId="77777777" w:rsidR="004D5D4D" w:rsidRDefault="004D5D4D" w:rsidP="004D5D4D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25F65F80" w14:textId="77777777" w:rsidR="004D5D4D" w:rsidRDefault="004D5D4D" w:rsidP="004D5D4D"/>
    <w:p w14:paraId="77BA862A" w14:textId="77777777" w:rsidR="004D5D4D" w:rsidRDefault="004D5D4D" w:rsidP="004D5D4D">
      <w:pPr>
        <w:jc w:val="center"/>
      </w:pPr>
      <w:r>
        <w:rPr>
          <w:noProof/>
          <w:lang w:eastAsia="sl-SI"/>
        </w:rPr>
        <w:drawing>
          <wp:inline distT="0" distB="0" distL="0" distR="0" wp14:anchorId="0E1061BC" wp14:editId="25822252">
            <wp:extent cx="1119056" cy="747903"/>
            <wp:effectExtent l="0" t="0" r="5080" b="0"/>
            <wp:docPr id="1" name="Slika 1" descr="What's Up, December? – Niles Wes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's Up, December? – Niles West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51" cy="7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0333" w14:textId="31EB1445" w:rsidR="004D5D4D" w:rsidRPr="00407389" w:rsidRDefault="004D5D4D" w:rsidP="004D5D4D">
      <w:pPr>
        <w:jc w:val="center"/>
        <w:rPr>
          <w:rFonts w:ascii="Ink Free" w:hAnsi="Ink Free"/>
          <w:b/>
          <w:sz w:val="28"/>
          <w:szCs w:val="28"/>
        </w:rPr>
      </w:pPr>
      <w:r w:rsidRPr="00407389">
        <w:rPr>
          <w:rFonts w:ascii="Ink Free" w:hAnsi="Ink Free"/>
          <w:b/>
          <w:sz w:val="28"/>
          <w:szCs w:val="28"/>
        </w:rPr>
        <w:lastRenderedPageBreak/>
        <w:t>JEDILNIK DECEMBER – ŠOLA</w:t>
      </w:r>
      <w:r w:rsidR="00397D45">
        <w:rPr>
          <w:rFonts w:ascii="Ink Free" w:hAnsi="Ink Free"/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6"/>
        <w:gridCol w:w="2092"/>
        <w:gridCol w:w="2102"/>
        <w:gridCol w:w="1832"/>
      </w:tblGrid>
      <w:tr w:rsidR="004D5D4D" w14:paraId="393FCDBF" w14:textId="77777777" w:rsidTr="00FD3370">
        <w:tc>
          <w:tcPr>
            <w:tcW w:w="1299" w:type="dxa"/>
            <w:shd w:val="clear" w:color="auto" w:fill="8EAADB" w:themeFill="accent1" w:themeFillTint="99"/>
          </w:tcPr>
          <w:p w14:paraId="0019A4CE" w14:textId="77777777" w:rsidR="004D5D4D" w:rsidRDefault="004D5D4D" w:rsidP="00FD3370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72D42E2D" w14:textId="77777777" w:rsidR="004D5D4D" w:rsidRDefault="004D5D4D" w:rsidP="00FD3370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50FC6F28" w14:textId="77777777" w:rsidR="004D5D4D" w:rsidRDefault="004D5D4D" w:rsidP="00FD3370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7F412DEA" w14:textId="77777777" w:rsidR="004D5D4D" w:rsidRDefault="004D5D4D" w:rsidP="00FD3370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028B68CA" w14:textId="77777777" w:rsidR="004D5D4D" w:rsidRDefault="004D5D4D" w:rsidP="00FD3370">
            <w:pPr>
              <w:jc w:val="center"/>
            </w:pPr>
            <w:r>
              <w:t>POPOLDANSKA MALICA</w:t>
            </w:r>
          </w:p>
        </w:tc>
      </w:tr>
      <w:tr w:rsidR="004D5D4D" w14:paraId="23D94E81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5FC4F35A" w14:textId="77777777" w:rsidR="004D5D4D" w:rsidRDefault="004D5D4D" w:rsidP="00FD3370">
            <w:pPr>
              <w:jc w:val="center"/>
            </w:pPr>
            <w:r>
              <w:t>Ponedeljek</w:t>
            </w:r>
          </w:p>
          <w:p w14:paraId="21B8A1CF" w14:textId="77777777" w:rsidR="004D5D4D" w:rsidRDefault="004D5D4D" w:rsidP="00FD3370">
            <w:pPr>
              <w:jc w:val="center"/>
            </w:pPr>
            <w:r>
              <w:t>9. 12.</w:t>
            </w:r>
          </w:p>
        </w:tc>
        <w:tc>
          <w:tcPr>
            <w:tcW w:w="1673" w:type="dxa"/>
          </w:tcPr>
          <w:p w14:paraId="43243B12" w14:textId="77777777" w:rsidR="004D5D4D" w:rsidRDefault="004D5D4D" w:rsidP="00FD3370">
            <w:r>
              <w:rPr>
                <w:szCs w:val="24"/>
              </w:rPr>
              <w:t>Mleko (L), sadni kosmiči (G), med, banana</w:t>
            </w:r>
          </w:p>
        </w:tc>
        <w:tc>
          <w:tcPr>
            <w:tcW w:w="2126" w:type="dxa"/>
          </w:tcPr>
          <w:p w14:paraId="08AA6E38" w14:textId="77777777" w:rsidR="00E754C0" w:rsidRPr="000104F6" w:rsidRDefault="00E754C0" w:rsidP="00E754C0">
            <w:pPr>
              <w:rPr>
                <w:rFonts w:cstheme="minorHAnsi"/>
                <w:color w:val="000000" w:themeColor="text1"/>
              </w:rPr>
            </w:pPr>
            <w:r w:rsidRPr="000104F6">
              <w:rPr>
                <w:rFonts w:cstheme="minorHAnsi"/>
                <w:color w:val="000000" w:themeColor="text1"/>
              </w:rPr>
              <w:t>Temna štručka šunka sir (G, S, L),</w:t>
            </w:r>
            <w:r>
              <w:rPr>
                <w:rFonts w:cstheme="minorHAnsi"/>
                <w:color w:val="000000" w:themeColor="text1"/>
              </w:rPr>
              <w:t xml:space="preserve"> čaj z medom, sadje</w:t>
            </w:r>
          </w:p>
          <w:p w14:paraId="5FFAF635" w14:textId="172A77E4" w:rsidR="004D5D4D" w:rsidRDefault="004D5D4D" w:rsidP="00FD3370"/>
        </w:tc>
        <w:tc>
          <w:tcPr>
            <w:tcW w:w="2127" w:type="dxa"/>
          </w:tcPr>
          <w:p w14:paraId="39C432D6" w14:textId="006F7262" w:rsidR="004D5D4D" w:rsidRDefault="004D5D4D" w:rsidP="00FD3370">
            <w:r>
              <w:t xml:space="preserve">Jota (G, Z), rženi kruh (G, S, Se), </w:t>
            </w:r>
            <w:r w:rsidR="00C1571C" w:rsidRPr="00C1571C">
              <w:rPr>
                <w:color w:val="FF0000"/>
              </w:rPr>
              <w:t xml:space="preserve">pudingove rezine </w:t>
            </w:r>
            <w:r w:rsidR="00C1571C">
              <w:t>(G, L)</w:t>
            </w:r>
            <w:r w:rsidR="00E754C0">
              <w:t xml:space="preserve"> z </w:t>
            </w:r>
            <w:r w:rsidR="00E754C0" w:rsidRPr="00E754C0">
              <w:rPr>
                <w:color w:val="92D050"/>
              </w:rPr>
              <w:t>domačim mlekom</w:t>
            </w:r>
          </w:p>
        </w:tc>
        <w:tc>
          <w:tcPr>
            <w:tcW w:w="1837" w:type="dxa"/>
          </w:tcPr>
          <w:p w14:paraId="36DEFE94" w14:textId="3B7E8B08" w:rsidR="004D5D4D" w:rsidRDefault="006F77F0" w:rsidP="00FD3370">
            <w:r>
              <w:t>Mini temna bombetka (G), kefir (L), sadje</w:t>
            </w:r>
          </w:p>
        </w:tc>
      </w:tr>
      <w:tr w:rsidR="004D5D4D" w14:paraId="3D6377A2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62A5836D" w14:textId="77777777" w:rsidR="004D5D4D" w:rsidRDefault="004D5D4D" w:rsidP="00FD3370">
            <w:pPr>
              <w:jc w:val="center"/>
            </w:pPr>
            <w:r>
              <w:t>Torek</w:t>
            </w:r>
          </w:p>
          <w:p w14:paraId="02AFE144" w14:textId="77777777" w:rsidR="004D5D4D" w:rsidRDefault="004D5D4D" w:rsidP="00FD3370">
            <w:pPr>
              <w:jc w:val="center"/>
            </w:pPr>
            <w:r>
              <w:t>10. 12.</w:t>
            </w:r>
          </w:p>
        </w:tc>
        <w:tc>
          <w:tcPr>
            <w:tcW w:w="1673" w:type="dxa"/>
          </w:tcPr>
          <w:p w14:paraId="30619A10" w14:textId="05E8F317" w:rsidR="004D5D4D" w:rsidRDefault="004D5D4D" w:rsidP="00FD3370">
            <w:r>
              <w:t>Kruh Sovital (G, S, Se), posebna salama, zelenjava, čaj</w:t>
            </w:r>
            <w:r w:rsidR="003929ED">
              <w:t>, sadje</w:t>
            </w:r>
          </w:p>
        </w:tc>
        <w:tc>
          <w:tcPr>
            <w:tcW w:w="2126" w:type="dxa"/>
          </w:tcPr>
          <w:p w14:paraId="2B601FAC" w14:textId="08663B9F" w:rsidR="004D5D4D" w:rsidRDefault="004D5D4D" w:rsidP="00FD3370">
            <w:r>
              <w:t xml:space="preserve">BIO pirin zdrob (G, L), lešnikov posip (O), kruh po želji (G, S, Se), </w:t>
            </w:r>
            <w:r w:rsidR="00C1571C">
              <w:t>suho sadje</w:t>
            </w:r>
          </w:p>
        </w:tc>
        <w:tc>
          <w:tcPr>
            <w:tcW w:w="2127" w:type="dxa"/>
          </w:tcPr>
          <w:p w14:paraId="21ABDB62" w14:textId="01101465" w:rsidR="004D5D4D" w:rsidRDefault="004D5D4D" w:rsidP="00FD3370">
            <w:r>
              <w:t xml:space="preserve">Kostna juha z </w:t>
            </w:r>
            <w:r w:rsidRPr="0061244A">
              <w:rPr>
                <w:color w:val="92D050"/>
              </w:rPr>
              <w:t>jušno abecedo</w:t>
            </w:r>
            <w:r>
              <w:t xml:space="preserve"> (G, J) piščančja nabodala, ajdova kaša, endivija</w:t>
            </w:r>
            <w:r w:rsidR="00C1571C">
              <w:t xml:space="preserve"> s krompirjem</w:t>
            </w:r>
            <w:r>
              <w:t xml:space="preserve"> (Ž)</w:t>
            </w:r>
          </w:p>
        </w:tc>
        <w:tc>
          <w:tcPr>
            <w:tcW w:w="1837" w:type="dxa"/>
          </w:tcPr>
          <w:p w14:paraId="03FF0D42" w14:textId="77777777" w:rsidR="004D5D4D" w:rsidRDefault="004D5D4D" w:rsidP="00FD3370">
            <w:r>
              <w:t>Zelenjavni krožnik, grisini (G)</w:t>
            </w:r>
          </w:p>
          <w:p w14:paraId="590C0688" w14:textId="1B4D6A98" w:rsidR="00E754C0" w:rsidRDefault="00E754C0" w:rsidP="00E754C0"/>
        </w:tc>
      </w:tr>
      <w:tr w:rsidR="004D5D4D" w14:paraId="0EF47BB8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2BF14EBB" w14:textId="77777777" w:rsidR="004D5D4D" w:rsidRPr="004D5D4D" w:rsidRDefault="004D5D4D" w:rsidP="00FD3370">
            <w:pPr>
              <w:jc w:val="center"/>
            </w:pPr>
            <w:r w:rsidRPr="004D5D4D">
              <w:t>Sreda</w:t>
            </w:r>
          </w:p>
          <w:p w14:paraId="4AFE283B" w14:textId="77777777" w:rsidR="004D5D4D" w:rsidRDefault="004D5D4D" w:rsidP="00FD3370">
            <w:pPr>
              <w:jc w:val="center"/>
            </w:pPr>
            <w:r w:rsidRPr="004D5D4D">
              <w:t>11. 12.</w:t>
            </w:r>
          </w:p>
          <w:p w14:paraId="63661D58" w14:textId="33ABBE84" w:rsidR="004D5D4D" w:rsidRPr="004D5D4D" w:rsidRDefault="004D5D4D" w:rsidP="004D5D4D">
            <w:pPr>
              <w:jc w:val="center"/>
            </w:pPr>
          </w:p>
        </w:tc>
        <w:tc>
          <w:tcPr>
            <w:tcW w:w="1673" w:type="dxa"/>
          </w:tcPr>
          <w:p w14:paraId="5F80A8C3" w14:textId="77777777" w:rsidR="004D5D4D" w:rsidRDefault="004D5D4D" w:rsidP="00FD3370">
            <w:r>
              <w:t>Koruzni kruh (G, S, Se), maslo (L), med, čaj, sadje</w:t>
            </w:r>
          </w:p>
        </w:tc>
        <w:tc>
          <w:tcPr>
            <w:tcW w:w="2126" w:type="dxa"/>
          </w:tcPr>
          <w:p w14:paraId="0832D65F" w14:textId="77777777" w:rsidR="004D5D4D" w:rsidRDefault="004D5D4D" w:rsidP="00FD3370">
            <w:pPr>
              <w:rPr>
                <w:rFonts w:ascii="Ink Free" w:hAnsi="Ink Free"/>
                <w:b/>
                <w:bCs/>
                <w:color w:val="92D050"/>
              </w:rPr>
            </w:pPr>
          </w:p>
          <w:p w14:paraId="21569D0E" w14:textId="534626A4" w:rsidR="004D5D4D" w:rsidRPr="00407389" w:rsidRDefault="00E754C0" w:rsidP="00FD3370">
            <w:pPr>
              <w:rPr>
                <w:rFonts w:ascii="Ink Free" w:hAnsi="Ink Free"/>
                <w:b/>
                <w:bCs/>
              </w:rPr>
            </w:pPr>
            <w:r w:rsidRPr="00DC2AA5">
              <w:rPr>
                <w:color w:val="92D050"/>
              </w:rPr>
              <w:t xml:space="preserve">Domači kruh </w:t>
            </w:r>
            <w:r>
              <w:t>(G, S), piščančja pašteta, zelena paprika, manj sladek sok</w:t>
            </w:r>
          </w:p>
        </w:tc>
        <w:tc>
          <w:tcPr>
            <w:tcW w:w="2127" w:type="dxa"/>
          </w:tcPr>
          <w:p w14:paraId="12D3F1D0" w14:textId="77777777" w:rsidR="004D5D4D" w:rsidRDefault="004D5D4D" w:rsidP="00FD3370">
            <w:r>
              <w:t xml:space="preserve">Goveji golaž (G, Z), polenta, kruh po želji (G, S, Se), </w:t>
            </w:r>
            <w:r w:rsidRPr="001F2F04">
              <w:rPr>
                <w:color w:val="FF0000"/>
                <w:szCs w:val="24"/>
              </w:rPr>
              <w:t xml:space="preserve">korenčkov biskvit </w:t>
            </w:r>
            <w:r>
              <w:rPr>
                <w:szCs w:val="24"/>
              </w:rPr>
              <w:t>s temno čokolado (G, J, L)</w:t>
            </w:r>
          </w:p>
        </w:tc>
        <w:tc>
          <w:tcPr>
            <w:tcW w:w="1837" w:type="dxa"/>
          </w:tcPr>
          <w:p w14:paraId="67F0763A" w14:textId="1B59E78C" w:rsidR="004D5D4D" w:rsidRDefault="006F77F0" w:rsidP="00FD3370">
            <w:r>
              <w:t>Kruh z bučnicami (G, S, Se), tunin namaz (L, Ri), sadje</w:t>
            </w:r>
          </w:p>
        </w:tc>
      </w:tr>
      <w:tr w:rsidR="004D5D4D" w14:paraId="423C8219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543B03DB" w14:textId="77777777" w:rsidR="004D5D4D" w:rsidRPr="004D5D4D" w:rsidRDefault="004D5D4D" w:rsidP="00FD3370">
            <w:pPr>
              <w:jc w:val="center"/>
            </w:pPr>
            <w:r w:rsidRPr="004D5D4D">
              <w:t>Četrtek</w:t>
            </w:r>
          </w:p>
          <w:p w14:paraId="770FC35E" w14:textId="77777777" w:rsidR="004D5D4D" w:rsidRPr="004D5D4D" w:rsidRDefault="004D5D4D" w:rsidP="00FD3370">
            <w:pPr>
              <w:jc w:val="center"/>
            </w:pPr>
            <w:r w:rsidRPr="004D5D4D">
              <w:t>12. 12.</w:t>
            </w:r>
          </w:p>
          <w:p w14:paraId="5EB8A578" w14:textId="77777777" w:rsidR="004D5D4D" w:rsidRPr="00326660" w:rsidRDefault="004D5D4D" w:rsidP="004D5D4D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32C6F30C" w14:textId="6CB0CC6D" w:rsidR="004D5D4D" w:rsidRPr="004D5D4D" w:rsidRDefault="004D5D4D" w:rsidP="004D5D4D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1566DD9E" w14:textId="1DA6F11C" w:rsidR="004D5D4D" w:rsidRPr="004D28A0" w:rsidRDefault="00E754C0" w:rsidP="00FD3370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Polenta</w:t>
            </w:r>
            <w:r w:rsidR="004D5D4D" w:rsidRPr="004D28A0">
              <w:rPr>
                <w:szCs w:val="24"/>
              </w:rPr>
              <w:t xml:space="preserve"> (G), mleko (L), suho sadje</w:t>
            </w:r>
          </w:p>
          <w:p w14:paraId="2650AA1A" w14:textId="77777777" w:rsidR="004D5D4D" w:rsidRDefault="004D5D4D" w:rsidP="00FD3370"/>
        </w:tc>
        <w:tc>
          <w:tcPr>
            <w:tcW w:w="2126" w:type="dxa"/>
          </w:tcPr>
          <w:p w14:paraId="7F9A67A8" w14:textId="63E4E69C" w:rsidR="004D5D4D" w:rsidRDefault="004D5D4D" w:rsidP="00FD3370">
            <w:r>
              <w:t>Temna žemlja (G, S), salama piščančja prsa, sir (L), paprika, zeliščni čaj</w:t>
            </w:r>
          </w:p>
        </w:tc>
        <w:tc>
          <w:tcPr>
            <w:tcW w:w="2127" w:type="dxa"/>
          </w:tcPr>
          <w:p w14:paraId="61878B6B" w14:textId="0681D6E8" w:rsidR="004D5D4D" w:rsidRDefault="004D5D4D" w:rsidP="00FD3370">
            <w:r>
              <w:rPr>
                <w:szCs w:val="24"/>
              </w:rPr>
              <w:t xml:space="preserve">Kokošja juha (G), </w:t>
            </w:r>
            <w:r w:rsidR="00E754C0">
              <w:rPr>
                <w:szCs w:val="24"/>
              </w:rPr>
              <w:t xml:space="preserve">ajdovi </w:t>
            </w:r>
            <w:r>
              <w:rPr>
                <w:szCs w:val="24"/>
              </w:rPr>
              <w:t xml:space="preserve">njoki v smetanovi omaki s piščancem (G, L), </w:t>
            </w:r>
            <w:r w:rsidRPr="00DC2AA5">
              <w:rPr>
                <w:szCs w:val="24"/>
              </w:rPr>
              <w:t>mešana solata s k</w:t>
            </w:r>
            <w:r>
              <w:rPr>
                <w:szCs w:val="24"/>
              </w:rPr>
              <w:t>orenčkom (Ž)</w:t>
            </w:r>
          </w:p>
        </w:tc>
        <w:tc>
          <w:tcPr>
            <w:tcW w:w="1837" w:type="dxa"/>
          </w:tcPr>
          <w:p w14:paraId="27FC7D96" w14:textId="038A3EB5" w:rsidR="004D5D4D" w:rsidRDefault="004D5D4D" w:rsidP="00FD3370">
            <w:pPr>
              <w:rPr>
                <w:rFonts w:ascii="Calibri" w:eastAsia="Calibri" w:hAnsi="Calibri" w:cs="Calibri"/>
                <w:szCs w:val="24"/>
              </w:rPr>
            </w:pPr>
            <w:r w:rsidRPr="0064443B">
              <w:rPr>
                <w:rFonts w:ascii="Calibri" w:eastAsia="Calibri" w:hAnsi="Calibri" w:cs="Calibri"/>
                <w:szCs w:val="24"/>
              </w:rPr>
              <w:t>Skuta s sadjem (L)</w:t>
            </w:r>
            <w:r>
              <w:rPr>
                <w:rFonts w:ascii="Calibri" w:eastAsia="Calibri" w:hAnsi="Calibri" w:cs="Calibri"/>
                <w:szCs w:val="24"/>
              </w:rPr>
              <w:t>, kruh po želji (G, S, Se)</w:t>
            </w:r>
            <w:r w:rsidR="003929ED">
              <w:rPr>
                <w:rFonts w:ascii="Calibri" w:eastAsia="Calibri" w:hAnsi="Calibri" w:cs="Calibri"/>
                <w:szCs w:val="24"/>
              </w:rPr>
              <w:t>, sadje</w:t>
            </w:r>
          </w:p>
          <w:p w14:paraId="1C6AA4AF" w14:textId="77777777" w:rsidR="004D5D4D" w:rsidRDefault="004D5D4D" w:rsidP="00FD3370"/>
        </w:tc>
      </w:tr>
      <w:tr w:rsidR="004D5D4D" w:rsidRPr="00AB20DD" w14:paraId="689476EB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2657DF96" w14:textId="77777777" w:rsidR="004D5D4D" w:rsidRDefault="004D5D4D" w:rsidP="00FD3370">
            <w:pPr>
              <w:jc w:val="center"/>
            </w:pPr>
            <w:r>
              <w:t>Petek</w:t>
            </w:r>
          </w:p>
          <w:p w14:paraId="1429438E" w14:textId="77777777" w:rsidR="004D5D4D" w:rsidRDefault="004D5D4D" w:rsidP="00FD3370">
            <w:pPr>
              <w:jc w:val="center"/>
            </w:pPr>
            <w:r>
              <w:t>13. 12.</w:t>
            </w:r>
          </w:p>
          <w:p w14:paraId="0E114BB2" w14:textId="77777777" w:rsidR="004D5D4D" w:rsidRPr="00407389" w:rsidRDefault="004D5D4D" w:rsidP="00FD3370">
            <w:pPr>
              <w:jc w:val="center"/>
              <w:rPr>
                <w:b/>
                <w:bCs/>
              </w:rPr>
            </w:pPr>
            <w:r w:rsidRPr="00407389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4891AC7A" w14:textId="0A6EDE4F" w:rsidR="004D5D4D" w:rsidRDefault="004D5D4D" w:rsidP="00FD3370">
            <w:r>
              <w:rPr>
                <w:szCs w:val="24"/>
              </w:rPr>
              <w:t xml:space="preserve">Temni kruh (G, S), tuna v kosih (Ri), </w:t>
            </w:r>
            <w:r w:rsidR="00E754C0">
              <w:rPr>
                <w:szCs w:val="24"/>
              </w:rPr>
              <w:t>kisle kumare</w:t>
            </w:r>
            <w:r>
              <w:rPr>
                <w:szCs w:val="24"/>
              </w:rPr>
              <w:t>, zeliščni čaj</w:t>
            </w:r>
            <w:r w:rsidR="003929ED">
              <w:rPr>
                <w:szCs w:val="24"/>
              </w:rPr>
              <w:t>, sadje</w:t>
            </w:r>
          </w:p>
        </w:tc>
        <w:tc>
          <w:tcPr>
            <w:tcW w:w="2126" w:type="dxa"/>
          </w:tcPr>
          <w:p w14:paraId="1792A2BC" w14:textId="621810F8" w:rsidR="004D5D4D" w:rsidRDefault="004D5D4D" w:rsidP="00FD3370">
            <w:r>
              <w:t>Jogurt brusnica, acerola in žita (L), kraljeva fit štručka (G)</w:t>
            </w:r>
          </w:p>
        </w:tc>
        <w:tc>
          <w:tcPr>
            <w:tcW w:w="2127" w:type="dxa"/>
          </w:tcPr>
          <w:p w14:paraId="6F79B4AD" w14:textId="77777777" w:rsidR="004D5D4D" w:rsidRPr="00AB20DD" w:rsidRDefault="004D5D4D" w:rsidP="00FD3370">
            <w:pPr>
              <w:rPr>
                <w:color w:val="7030A0"/>
              </w:rPr>
            </w:pPr>
            <w:r>
              <w:t xml:space="preserve">Cvetačna juha z zlatimi kroglicami (G, L), ocvrt oslič (G, J, L, Ri), krompir v kosih s peteršiljem, </w:t>
            </w:r>
            <w:r w:rsidRPr="00DC2AA5">
              <w:t>zeljna solata s fižol</w:t>
            </w:r>
            <w:r>
              <w:t>om (Ž)</w:t>
            </w:r>
          </w:p>
        </w:tc>
        <w:tc>
          <w:tcPr>
            <w:tcW w:w="1837" w:type="dxa"/>
          </w:tcPr>
          <w:p w14:paraId="2B153B66" w14:textId="2DC0777B" w:rsidR="004D5D4D" w:rsidRPr="00AB20DD" w:rsidRDefault="004D5D4D" w:rsidP="00FD3370">
            <w:pPr>
              <w:rPr>
                <w:color w:val="7030A0"/>
              </w:rPr>
            </w:pPr>
            <w:r>
              <w:t>Mešano sadje, pirina žemlja (G, S, Se)</w:t>
            </w:r>
            <w:r w:rsidR="003929ED">
              <w:t>, maslo (L)</w:t>
            </w:r>
          </w:p>
        </w:tc>
      </w:tr>
    </w:tbl>
    <w:p w14:paraId="22A2FE6C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62074209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B7D3414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1D43B0D2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48E31BB1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4BAA2001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589AA3DF" w14:textId="77777777" w:rsidR="004D5D4D" w:rsidRDefault="004D5D4D" w:rsidP="004D5D4D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3F8D963A" w14:textId="77777777" w:rsidR="004D5D4D" w:rsidRDefault="004D5D4D" w:rsidP="004D5D4D"/>
    <w:p w14:paraId="35C8FE58" w14:textId="63A74BDD" w:rsidR="004D5D4D" w:rsidRDefault="004D5D4D" w:rsidP="004D5D4D"/>
    <w:p w14:paraId="24163973" w14:textId="03A6B44B" w:rsidR="000E646A" w:rsidRDefault="000E646A" w:rsidP="004D5D4D"/>
    <w:p w14:paraId="2D5F479C" w14:textId="3B4B0583" w:rsidR="000E646A" w:rsidRDefault="000E646A" w:rsidP="004D5D4D"/>
    <w:p w14:paraId="481F4443" w14:textId="77777777" w:rsidR="000E646A" w:rsidRDefault="000E646A" w:rsidP="004D5D4D"/>
    <w:p w14:paraId="7AD2568C" w14:textId="77777777" w:rsidR="004D5D4D" w:rsidRDefault="004D5D4D" w:rsidP="004D5D4D"/>
    <w:p w14:paraId="2F13B4F8" w14:textId="77777777" w:rsidR="004D5D4D" w:rsidRDefault="004D5D4D" w:rsidP="004D5D4D"/>
    <w:p w14:paraId="221256C7" w14:textId="29620F20" w:rsidR="004D5D4D" w:rsidRPr="00407389" w:rsidRDefault="004D5D4D" w:rsidP="004D5D4D">
      <w:pPr>
        <w:jc w:val="center"/>
        <w:rPr>
          <w:rFonts w:ascii="Ink Free" w:hAnsi="Ink Free"/>
          <w:b/>
          <w:sz w:val="28"/>
          <w:szCs w:val="28"/>
        </w:rPr>
      </w:pPr>
      <w:r w:rsidRPr="00407389">
        <w:rPr>
          <w:rFonts w:ascii="Ink Free" w:hAnsi="Ink Free"/>
          <w:b/>
          <w:sz w:val="28"/>
          <w:szCs w:val="28"/>
        </w:rPr>
        <w:lastRenderedPageBreak/>
        <w:t>JEDILNIK DECEMBER – ŠOLA</w:t>
      </w:r>
      <w:r w:rsidR="00397D45">
        <w:rPr>
          <w:rFonts w:ascii="Ink Free" w:hAnsi="Ink Free"/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1"/>
        <w:gridCol w:w="1653"/>
        <w:gridCol w:w="2096"/>
        <w:gridCol w:w="2101"/>
        <w:gridCol w:w="1831"/>
      </w:tblGrid>
      <w:tr w:rsidR="004D5D4D" w14:paraId="4DAC7B37" w14:textId="77777777" w:rsidTr="00FD3370">
        <w:tc>
          <w:tcPr>
            <w:tcW w:w="1299" w:type="dxa"/>
            <w:shd w:val="clear" w:color="auto" w:fill="8EAADB" w:themeFill="accent1" w:themeFillTint="99"/>
          </w:tcPr>
          <w:p w14:paraId="3497CB1D" w14:textId="77777777" w:rsidR="004D5D4D" w:rsidRDefault="004D5D4D" w:rsidP="00FD3370">
            <w:pPr>
              <w:jc w:val="center"/>
            </w:pPr>
            <w:bookmarkStart w:id="3" w:name="_Hlk179789050"/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3E57E191" w14:textId="77777777" w:rsidR="004D5D4D" w:rsidRDefault="004D5D4D" w:rsidP="00FD3370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4C753CD6" w14:textId="77777777" w:rsidR="004D5D4D" w:rsidRDefault="004D5D4D" w:rsidP="00FD3370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48ABAA52" w14:textId="77777777" w:rsidR="004D5D4D" w:rsidRDefault="004D5D4D" w:rsidP="00FD3370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7CB1D7B0" w14:textId="77777777" w:rsidR="004D5D4D" w:rsidRDefault="004D5D4D" w:rsidP="00FD3370">
            <w:pPr>
              <w:jc w:val="center"/>
            </w:pPr>
            <w:r>
              <w:t>POPOLDANSKA MALICA</w:t>
            </w:r>
          </w:p>
        </w:tc>
      </w:tr>
      <w:tr w:rsidR="004D5D4D" w14:paraId="241801AD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6CFFC59E" w14:textId="77777777" w:rsidR="004D5D4D" w:rsidRDefault="004D5D4D" w:rsidP="00FD3370">
            <w:pPr>
              <w:jc w:val="center"/>
            </w:pPr>
            <w:r>
              <w:t>Ponedeljek</w:t>
            </w:r>
          </w:p>
          <w:p w14:paraId="2B4D3A08" w14:textId="77777777" w:rsidR="004D5D4D" w:rsidRDefault="004D5D4D" w:rsidP="00FD3370">
            <w:pPr>
              <w:jc w:val="center"/>
            </w:pPr>
            <w:r>
              <w:t>16. 12.</w:t>
            </w:r>
          </w:p>
        </w:tc>
        <w:tc>
          <w:tcPr>
            <w:tcW w:w="1673" w:type="dxa"/>
          </w:tcPr>
          <w:p w14:paraId="4CB813A8" w14:textId="77777777" w:rsidR="004D5D4D" w:rsidRDefault="004D5D4D" w:rsidP="00FD3370">
            <w:r>
              <w:rPr>
                <w:rFonts w:eastAsia="Times New Roman" w:cstheme="minorHAnsi"/>
                <w:szCs w:val="24"/>
                <w:lang w:eastAsia="sl-SI"/>
              </w:rPr>
              <w:t>Topli sendvič (G, S, L), sadje, sadni čaj</w:t>
            </w:r>
          </w:p>
        </w:tc>
        <w:tc>
          <w:tcPr>
            <w:tcW w:w="2126" w:type="dxa"/>
          </w:tcPr>
          <w:p w14:paraId="4CD6EA33" w14:textId="38E0AD1D" w:rsidR="004D5D4D" w:rsidRDefault="004D5D4D" w:rsidP="00FD3370">
            <w:r>
              <w:t xml:space="preserve">Polnozrnati kruh (G, S, Se), čokoladni namaz (L, O, G), </w:t>
            </w:r>
            <w:r w:rsidR="000A7349" w:rsidRPr="000A7349">
              <w:rPr>
                <w:color w:val="92D050"/>
              </w:rPr>
              <w:t>domače mleko</w:t>
            </w:r>
            <w:r>
              <w:t xml:space="preserve"> (L), sadje</w:t>
            </w:r>
          </w:p>
        </w:tc>
        <w:tc>
          <w:tcPr>
            <w:tcW w:w="2127" w:type="dxa"/>
          </w:tcPr>
          <w:p w14:paraId="6BE37C05" w14:textId="01ACB4A2" w:rsidR="004D5D4D" w:rsidRPr="008554A7" w:rsidRDefault="004D5D4D" w:rsidP="00FD3370">
            <w:pPr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Pasulj (G), </w:t>
            </w:r>
            <w:r w:rsidRPr="00457919">
              <w:rPr>
                <w:rFonts w:ascii="Calibri" w:eastAsia="Times New Roman" w:hAnsi="Calibri" w:cs="Times New Roman"/>
                <w:color w:val="92D050"/>
                <w:szCs w:val="24"/>
                <w:lang w:eastAsia="sl-SI"/>
              </w:rPr>
              <w:t>domači kruh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(G, S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, Se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), </w:t>
            </w:r>
            <w:r w:rsidR="00C1571C" w:rsidRPr="00C1571C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domač </w:t>
            </w:r>
            <w:r w:rsidRPr="00C1571C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jabolčni zavitek 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>(G, L, J)</w:t>
            </w:r>
            <w:r w:rsidR="00C1571C">
              <w:rPr>
                <w:rFonts w:ascii="Calibri" w:eastAsia="Times New Roman" w:hAnsi="Calibri" w:cs="Times New Roman"/>
                <w:szCs w:val="24"/>
                <w:lang w:eastAsia="sl-SI"/>
              </w:rPr>
              <w:t>, manj sladek sok</w:t>
            </w:r>
          </w:p>
          <w:p w14:paraId="1119AF53" w14:textId="77777777" w:rsidR="004D5D4D" w:rsidRDefault="004D5D4D" w:rsidP="00FD3370"/>
        </w:tc>
        <w:tc>
          <w:tcPr>
            <w:tcW w:w="1837" w:type="dxa"/>
          </w:tcPr>
          <w:p w14:paraId="2167BF06" w14:textId="7DA17657" w:rsidR="004D5D4D" w:rsidRDefault="00186AD5" w:rsidP="00FD3370">
            <w:r>
              <w:t>Temni kruh (G, S, Se)</w:t>
            </w:r>
            <w:r w:rsidR="004D5D4D">
              <w:t xml:space="preserve">, </w:t>
            </w:r>
            <w:r>
              <w:t xml:space="preserve">tunina pašteta (Ri), </w:t>
            </w:r>
            <w:r w:rsidR="003929ED">
              <w:t xml:space="preserve">sadje, </w:t>
            </w:r>
            <w:r w:rsidR="004D5D4D">
              <w:t>čaj</w:t>
            </w:r>
          </w:p>
        </w:tc>
      </w:tr>
      <w:tr w:rsidR="004D5D4D" w14:paraId="2F96F690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4805220A" w14:textId="77777777" w:rsidR="004D5D4D" w:rsidRDefault="004D5D4D" w:rsidP="00FD3370">
            <w:pPr>
              <w:jc w:val="center"/>
            </w:pPr>
            <w:r>
              <w:t>Torek</w:t>
            </w:r>
          </w:p>
          <w:p w14:paraId="07F7AB75" w14:textId="77777777" w:rsidR="004D5D4D" w:rsidRDefault="004D5D4D" w:rsidP="00FD3370">
            <w:pPr>
              <w:jc w:val="center"/>
            </w:pPr>
            <w:r>
              <w:t>17. 12.</w:t>
            </w:r>
          </w:p>
        </w:tc>
        <w:tc>
          <w:tcPr>
            <w:tcW w:w="1673" w:type="dxa"/>
          </w:tcPr>
          <w:p w14:paraId="43796878" w14:textId="77777777" w:rsidR="004D5D4D" w:rsidRDefault="004D5D4D" w:rsidP="00FD3370">
            <w:r>
              <w:rPr>
                <w:rFonts w:eastAsia="Times New Roman" w:cstheme="minorHAnsi"/>
                <w:szCs w:val="24"/>
                <w:lang w:eastAsia="sl-SI"/>
              </w:rPr>
              <w:t>Makova štručka (G, S), bela žitna kava (L), sadje</w:t>
            </w:r>
          </w:p>
        </w:tc>
        <w:tc>
          <w:tcPr>
            <w:tcW w:w="2126" w:type="dxa"/>
          </w:tcPr>
          <w:p w14:paraId="23A98994" w14:textId="3422531A" w:rsidR="004D5D4D" w:rsidRDefault="004D5D4D" w:rsidP="00FD3370">
            <w:r>
              <w:t xml:space="preserve">Temna žemlja (G, S, Se), grajska salama, sir (L), mandarina, </w:t>
            </w:r>
            <w:r w:rsidR="00C1571C">
              <w:t>čaj z limono</w:t>
            </w:r>
          </w:p>
          <w:p w14:paraId="3A0FBF45" w14:textId="77777777" w:rsidR="004D5D4D" w:rsidRDefault="004D5D4D" w:rsidP="00FD3370"/>
        </w:tc>
        <w:tc>
          <w:tcPr>
            <w:tcW w:w="2127" w:type="dxa"/>
          </w:tcPr>
          <w:p w14:paraId="17FA010A" w14:textId="68B040BF" w:rsidR="004D5D4D" w:rsidRPr="0021169E" w:rsidRDefault="004D5D4D" w:rsidP="00FD3370">
            <w:pPr>
              <w:rPr>
                <w:szCs w:val="24"/>
              </w:rPr>
            </w:pPr>
            <w:r>
              <w:rPr>
                <w:szCs w:val="24"/>
              </w:rPr>
              <w:t xml:space="preserve">Mesne kroglice v </w:t>
            </w:r>
            <w:r w:rsidRPr="00821EB3">
              <w:rPr>
                <w:b/>
                <w:bCs/>
                <w:szCs w:val="24"/>
              </w:rPr>
              <w:t>BIO</w:t>
            </w:r>
            <w:r>
              <w:rPr>
                <w:szCs w:val="24"/>
              </w:rPr>
              <w:t xml:space="preserve"> paradižnikovi omaki (J, G), pire krompir (L), </w:t>
            </w:r>
            <w:r w:rsidR="00C1571C">
              <w:rPr>
                <w:szCs w:val="24"/>
              </w:rPr>
              <w:t>sadna solata s smetano</w:t>
            </w:r>
            <w:r>
              <w:rPr>
                <w:szCs w:val="24"/>
              </w:rPr>
              <w:t xml:space="preserve"> (L)</w:t>
            </w:r>
          </w:p>
        </w:tc>
        <w:tc>
          <w:tcPr>
            <w:tcW w:w="1837" w:type="dxa"/>
          </w:tcPr>
          <w:p w14:paraId="6D068E88" w14:textId="5145358B" w:rsidR="004D5D4D" w:rsidRDefault="004D5D4D" w:rsidP="00FD3370">
            <w:r>
              <w:t xml:space="preserve">Koruzni kruh (G), </w:t>
            </w:r>
            <w:r w:rsidRPr="008E0DF8">
              <w:rPr>
                <w:color w:val="FF0000"/>
              </w:rPr>
              <w:t xml:space="preserve">jajčni namaz </w:t>
            </w:r>
            <w:r>
              <w:t xml:space="preserve">(L, J), </w:t>
            </w:r>
            <w:r w:rsidR="003929ED">
              <w:t xml:space="preserve">sadje, </w:t>
            </w:r>
            <w:r>
              <w:t>čaj</w:t>
            </w:r>
          </w:p>
        </w:tc>
      </w:tr>
      <w:tr w:rsidR="004D5D4D" w14:paraId="44E872DD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4D7DAF3B" w14:textId="77777777" w:rsidR="004D5D4D" w:rsidRDefault="004D5D4D" w:rsidP="00FD3370">
            <w:pPr>
              <w:jc w:val="center"/>
            </w:pPr>
            <w:r>
              <w:t>Sreda</w:t>
            </w:r>
          </w:p>
          <w:p w14:paraId="74179BCA" w14:textId="77777777" w:rsidR="004D5D4D" w:rsidRDefault="004D5D4D" w:rsidP="00FD3370">
            <w:pPr>
              <w:jc w:val="center"/>
            </w:pPr>
            <w:r>
              <w:t>18. 12.</w:t>
            </w:r>
          </w:p>
          <w:p w14:paraId="48C08753" w14:textId="77777777" w:rsidR="004D5D4D" w:rsidRPr="00326660" w:rsidRDefault="004D5D4D" w:rsidP="004D5D4D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69B837C2" w14:textId="1D144735" w:rsidR="004D5D4D" w:rsidRDefault="004D5D4D" w:rsidP="004D5D4D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5B3FF8B3" w14:textId="073D9191" w:rsidR="004D5D4D" w:rsidRDefault="004D5D4D" w:rsidP="00FD3370">
            <w:r>
              <w:t>Rženi kruh (G, S, Se), kuhana hrenovka (Go), sveža zelenjava, sadni čaj</w:t>
            </w:r>
            <w:r w:rsidR="003929ED">
              <w:t>, sadje</w:t>
            </w:r>
          </w:p>
        </w:tc>
        <w:tc>
          <w:tcPr>
            <w:tcW w:w="2126" w:type="dxa"/>
          </w:tcPr>
          <w:p w14:paraId="4034C218" w14:textId="77777777" w:rsidR="004D5D4D" w:rsidRDefault="004D5D4D" w:rsidP="00FD3370">
            <w:r>
              <w:t xml:space="preserve">Krompirjeva gobova juha (G, L), </w:t>
            </w:r>
            <w:r w:rsidRPr="00D41199">
              <w:rPr>
                <w:color w:val="92D050"/>
              </w:rPr>
              <w:t xml:space="preserve">domači kruh </w:t>
            </w:r>
            <w:r>
              <w:t>(G)</w:t>
            </w:r>
          </w:p>
          <w:p w14:paraId="4306EF1B" w14:textId="77777777" w:rsidR="004D5D4D" w:rsidRDefault="004D5D4D" w:rsidP="00FD3370">
            <w:pPr>
              <w:rPr>
                <w:rFonts w:ascii="Ink Free" w:hAnsi="Ink Free"/>
                <w:b/>
                <w:bCs/>
                <w:color w:val="92D050"/>
              </w:rPr>
            </w:pPr>
          </w:p>
          <w:p w14:paraId="7C0FB738" w14:textId="732415AD" w:rsidR="004D5D4D" w:rsidRPr="002170B7" w:rsidRDefault="004D5D4D" w:rsidP="00FD3370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01F4EC70" w14:textId="77777777" w:rsidR="004D5D4D" w:rsidRDefault="004D5D4D" w:rsidP="00FD3370">
            <w:r>
              <w:t xml:space="preserve">Kokošja juha z </w:t>
            </w:r>
            <w:r w:rsidRPr="00BD362A">
              <w:rPr>
                <w:color w:val="92D050"/>
              </w:rPr>
              <w:t xml:space="preserve">jušno abecedo </w:t>
            </w:r>
            <w:r>
              <w:t xml:space="preserve">(G, J), piščančja bedra, </w:t>
            </w:r>
            <w:r w:rsidRPr="00D409AC">
              <w:rPr>
                <w:color w:val="92D050"/>
              </w:rPr>
              <w:t xml:space="preserve">mlinci </w:t>
            </w:r>
            <w:r>
              <w:t xml:space="preserve">(G, J), </w:t>
            </w:r>
            <w:r w:rsidRPr="00DC2AA5">
              <w:t>zelena solata s koren</w:t>
            </w:r>
            <w:r>
              <w:t>čkom (Ž)</w:t>
            </w:r>
          </w:p>
        </w:tc>
        <w:tc>
          <w:tcPr>
            <w:tcW w:w="1837" w:type="dxa"/>
          </w:tcPr>
          <w:p w14:paraId="2C1F395D" w14:textId="126C2A67" w:rsidR="004D5D4D" w:rsidRDefault="004D5D4D" w:rsidP="00FD3370">
            <w:r>
              <w:t xml:space="preserve">Sirov polžek (G, J, L), </w:t>
            </w:r>
            <w:r w:rsidR="003929ED">
              <w:t xml:space="preserve">sadje, </w:t>
            </w:r>
            <w:r>
              <w:t>čaj</w:t>
            </w:r>
          </w:p>
        </w:tc>
      </w:tr>
      <w:tr w:rsidR="004D5D4D" w14:paraId="415B5306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248B5D1B" w14:textId="77777777" w:rsidR="004D5D4D" w:rsidRDefault="004D5D4D" w:rsidP="00FD3370">
            <w:pPr>
              <w:jc w:val="center"/>
            </w:pPr>
            <w:r>
              <w:t>Četrtek</w:t>
            </w:r>
          </w:p>
          <w:p w14:paraId="117F9FF7" w14:textId="77777777" w:rsidR="004D5D4D" w:rsidRDefault="004D5D4D" w:rsidP="00FD3370">
            <w:pPr>
              <w:jc w:val="center"/>
            </w:pPr>
            <w:r>
              <w:t>19. 12.</w:t>
            </w:r>
          </w:p>
        </w:tc>
        <w:tc>
          <w:tcPr>
            <w:tcW w:w="1673" w:type="dxa"/>
          </w:tcPr>
          <w:p w14:paraId="68288153" w14:textId="322C6F1E" w:rsidR="004D5D4D" w:rsidRDefault="004D5D4D" w:rsidP="00FD3370">
            <w:r>
              <w:t>Smetanov namaz (L), koruzni kruh (G, S), kumare, čaj</w:t>
            </w:r>
            <w:r w:rsidR="003929ED">
              <w:t>, sadje</w:t>
            </w:r>
          </w:p>
        </w:tc>
        <w:tc>
          <w:tcPr>
            <w:tcW w:w="2126" w:type="dxa"/>
          </w:tcPr>
          <w:p w14:paraId="74F628A3" w14:textId="0D1CC579" w:rsidR="004D5D4D" w:rsidRDefault="004D5D4D" w:rsidP="00FD3370">
            <w:r>
              <w:t xml:space="preserve">Temni francoski rogljiček z marmelado </w:t>
            </w:r>
            <w:r w:rsidRPr="008810D6">
              <w:t>(G, S, J, L),</w:t>
            </w:r>
            <w:r>
              <w:t xml:space="preserve"> </w:t>
            </w:r>
            <w:r w:rsidRPr="0000658D">
              <w:rPr>
                <w:b/>
              </w:rPr>
              <w:t>BIO</w:t>
            </w:r>
            <w:r>
              <w:t xml:space="preserve"> mleko vanilija (L), </w:t>
            </w:r>
            <w:r w:rsidR="00C1571C">
              <w:t xml:space="preserve">suho </w:t>
            </w:r>
            <w:r>
              <w:t>sadje</w:t>
            </w:r>
          </w:p>
        </w:tc>
        <w:tc>
          <w:tcPr>
            <w:tcW w:w="2127" w:type="dxa"/>
          </w:tcPr>
          <w:p w14:paraId="2281ED1A" w14:textId="3C9DE521" w:rsidR="004D5D4D" w:rsidRDefault="004D5D4D" w:rsidP="00FD3370">
            <w:r w:rsidRPr="0064443B">
              <w:rPr>
                <w:rFonts w:ascii="Calibri" w:eastAsia="Calibri" w:hAnsi="Calibri" w:cs="Times New Roman"/>
                <w:szCs w:val="24"/>
              </w:rPr>
              <w:t>Zelenjavna mineštra</w:t>
            </w:r>
            <w:r>
              <w:rPr>
                <w:rFonts w:ascii="Calibri" w:eastAsia="Calibri" w:hAnsi="Calibri" w:cs="Times New Roman"/>
                <w:szCs w:val="24"/>
              </w:rPr>
              <w:t xml:space="preserve"> (G, Z)</w:t>
            </w:r>
            <w:r w:rsidRPr="0064443B">
              <w:rPr>
                <w:rFonts w:ascii="Calibri" w:eastAsia="Calibri" w:hAnsi="Calibri" w:cs="Times New Roman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</w:t>
            </w:r>
            <w:r w:rsidRPr="001B6334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>rižev narastek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</w:t>
            </w:r>
            <w:r w:rsidRPr="0064443B">
              <w:rPr>
                <w:rFonts w:ascii="Calibri" w:eastAsia="Times New Roman" w:hAnsi="Calibri" w:cs="Times New Roman"/>
                <w:szCs w:val="24"/>
                <w:lang w:eastAsia="sl-SI"/>
              </w:rPr>
              <w:t>(G, L, J) z jabolki</w:t>
            </w:r>
            <w:r w:rsidRPr="0064443B">
              <w:rPr>
                <w:rFonts w:ascii="Calibri" w:eastAsia="Calibri" w:hAnsi="Calibri" w:cs="Times New Roman"/>
                <w:szCs w:val="24"/>
              </w:rPr>
              <w:t xml:space="preserve">,  </w:t>
            </w:r>
            <w:r w:rsidR="000A7349">
              <w:rPr>
                <w:rFonts w:ascii="Calibri" w:eastAsia="Calibri" w:hAnsi="Calibri" w:cs="Times New Roman"/>
                <w:szCs w:val="24"/>
              </w:rPr>
              <w:t xml:space="preserve">ananasov </w:t>
            </w:r>
            <w:r w:rsidRPr="0064443B">
              <w:rPr>
                <w:rFonts w:ascii="Calibri" w:eastAsia="Calibri" w:hAnsi="Calibri" w:cs="Times New Roman"/>
                <w:szCs w:val="24"/>
              </w:rPr>
              <w:t>kompot</w:t>
            </w:r>
          </w:p>
        </w:tc>
        <w:tc>
          <w:tcPr>
            <w:tcW w:w="1837" w:type="dxa"/>
          </w:tcPr>
          <w:p w14:paraId="6D71C9E5" w14:textId="3F4F5014" w:rsidR="004D5D4D" w:rsidRDefault="003929ED" w:rsidP="00FD3370">
            <w:r>
              <w:t xml:space="preserve">Kruh Sovital (G, S, Se), </w:t>
            </w:r>
            <w:r w:rsidR="00C1571C">
              <w:t>piščančja prsa</w:t>
            </w:r>
            <w:r>
              <w:t>, sadje</w:t>
            </w:r>
          </w:p>
        </w:tc>
      </w:tr>
      <w:tr w:rsidR="004D5D4D" w:rsidRPr="00AB20DD" w14:paraId="35315632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678CD855" w14:textId="77777777" w:rsidR="004D5D4D" w:rsidRDefault="004D5D4D" w:rsidP="00FD3370">
            <w:pPr>
              <w:jc w:val="center"/>
            </w:pPr>
            <w:r>
              <w:t>Petek</w:t>
            </w:r>
          </w:p>
          <w:p w14:paraId="215415D7" w14:textId="77777777" w:rsidR="004D5D4D" w:rsidRDefault="004D5D4D" w:rsidP="00FD3370">
            <w:pPr>
              <w:jc w:val="center"/>
            </w:pPr>
            <w:r>
              <w:t>20. 12.</w:t>
            </w:r>
          </w:p>
          <w:p w14:paraId="31D68E3B" w14:textId="77777777" w:rsidR="004D5D4D" w:rsidRPr="002170B7" w:rsidRDefault="004D5D4D" w:rsidP="00FD3370">
            <w:pPr>
              <w:jc w:val="center"/>
              <w:rPr>
                <w:b/>
                <w:bCs/>
              </w:rPr>
            </w:pPr>
            <w:r w:rsidRPr="002170B7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0F1B3EF5" w14:textId="77777777" w:rsidR="004D5D4D" w:rsidRDefault="004D5D4D" w:rsidP="00FD3370">
            <w:r>
              <w:t>Koruzni kosmiči (G), mleko (L), suho sadje</w:t>
            </w:r>
          </w:p>
        </w:tc>
        <w:tc>
          <w:tcPr>
            <w:tcW w:w="2126" w:type="dxa"/>
          </w:tcPr>
          <w:p w14:paraId="234B0875" w14:textId="4568F781" w:rsidR="004D5D4D" w:rsidRDefault="004D5D4D" w:rsidP="00FD3370">
            <w:r>
              <w:t xml:space="preserve">Zelenjavni sirni namaz (L), kruh Sovital (G, S, Se), kisle kumare, </w:t>
            </w:r>
            <w:r w:rsidR="00C1571C">
              <w:t>sadni čaj z medom</w:t>
            </w:r>
          </w:p>
          <w:p w14:paraId="109046F9" w14:textId="77777777" w:rsidR="004D5D4D" w:rsidRDefault="004D5D4D" w:rsidP="00FD3370"/>
        </w:tc>
        <w:tc>
          <w:tcPr>
            <w:tcW w:w="2127" w:type="dxa"/>
          </w:tcPr>
          <w:p w14:paraId="09FF8977" w14:textId="66B3A682" w:rsidR="004D5D4D" w:rsidRPr="00AB20DD" w:rsidRDefault="004D5D4D" w:rsidP="00FD3370">
            <w:pPr>
              <w:rPr>
                <w:color w:val="7030A0"/>
              </w:rPr>
            </w:pPr>
            <w:r>
              <w:t xml:space="preserve">Prežganka (J, G), cvetačni zrezek s sirom (L), </w:t>
            </w:r>
            <w:r w:rsidR="000A7349">
              <w:t xml:space="preserve">krompirjeva solata </w:t>
            </w:r>
            <w:r>
              <w:t>(Ž)</w:t>
            </w:r>
            <w:r w:rsidR="000A7349">
              <w:t>, limonada</w:t>
            </w:r>
          </w:p>
        </w:tc>
        <w:tc>
          <w:tcPr>
            <w:tcW w:w="1837" w:type="dxa"/>
          </w:tcPr>
          <w:p w14:paraId="2B4946E4" w14:textId="77777777" w:rsidR="004D5D4D" w:rsidRPr="00AB20DD" w:rsidRDefault="004D5D4D" w:rsidP="00FD3370">
            <w:pPr>
              <w:rPr>
                <w:color w:val="7030A0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Temna žemlja (G, S), rezina sira (L), zelenjava </w:t>
            </w:r>
          </w:p>
        </w:tc>
      </w:tr>
    </w:tbl>
    <w:bookmarkEnd w:id="3"/>
    <w:p w14:paraId="40C48CF0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4F5FA5AF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36403E4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4EF60916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4FC760DD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2EDBF041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469CABA7" w14:textId="77777777" w:rsidR="004D5D4D" w:rsidRDefault="004D5D4D" w:rsidP="004D5D4D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3720ECC" w14:textId="77777777" w:rsidR="004D5D4D" w:rsidRDefault="004D5D4D" w:rsidP="004D5D4D"/>
    <w:p w14:paraId="49AE5584" w14:textId="77777777" w:rsidR="004D5D4D" w:rsidRDefault="004D5D4D" w:rsidP="004D5D4D"/>
    <w:p w14:paraId="401385A4" w14:textId="77777777" w:rsidR="004D5D4D" w:rsidRDefault="004D5D4D" w:rsidP="004D5D4D"/>
    <w:bookmarkEnd w:id="1"/>
    <w:p w14:paraId="47FAB281" w14:textId="77777777" w:rsidR="004D5D4D" w:rsidRDefault="004D5D4D" w:rsidP="004D5D4D"/>
    <w:p w14:paraId="211817B9" w14:textId="77777777" w:rsidR="004D5D4D" w:rsidRDefault="004D5D4D" w:rsidP="004D5D4D"/>
    <w:p w14:paraId="3452D88B" w14:textId="77777777" w:rsidR="004D5D4D" w:rsidRPr="00407389" w:rsidRDefault="004D5D4D" w:rsidP="004D5D4D">
      <w:pPr>
        <w:jc w:val="center"/>
        <w:rPr>
          <w:rFonts w:ascii="Ink Free" w:hAnsi="Ink Free"/>
          <w:b/>
          <w:sz w:val="28"/>
          <w:szCs w:val="28"/>
        </w:rPr>
      </w:pPr>
      <w:bookmarkStart w:id="4" w:name="_Hlk182559391"/>
      <w:r w:rsidRPr="00407389">
        <w:rPr>
          <w:rFonts w:ascii="Ink Free" w:hAnsi="Ink Free"/>
          <w:b/>
          <w:sz w:val="28"/>
          <w:szCs w:val="28"/>
        </w:rPr>
        <w:lastRenderedPageBreak/>
        <w:t>JEDILNIK DECEMBER – ŠOLA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99"/>
        <w:gridCol w:w="1673"/>
        <w:gridCol w:w="2126"/>
        <w:gridCol w:w="2127"/>
        <w:gridCol w:w="1837"/>
      </w:tblGrid>
      <w:tr w:rsidR="004D5D4D" w14:paraId="694E9B16" w14:textId="77777777" w:rsidTr="00FD3370">
        <w:tc>
          <w:tcPr>
            <w:tcW w:w="1299" w:type="dxa"/>
            <w:shd w:val="clear" w:color="auto" w:fill="8EAADB" w:themeFill="accent1" w:themeFillTint="99"/>
          </w:tcPr>
          <w:p w14:paraId="694A1925" w14:textId="77777777" w:rsidR="004D5D4D" w:rsidRDefault="004D5D4D" w:rsidP="00FD3370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5AB399AD" w14:textId="77777777" w:rsidR="004D5D4D" w:rsidRDefault="004D5D4D" w:rsidP="00FD3370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71B57A4" w14:textId="77777777" w:rsidR="004D5D4D" w:rsidRDefault="004D5D4D" w:rsidP="00FD3370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EFE0798" w14:textId="77777777" w:rsidR="004D5D4D" w:rsidRDefault="004D5D4D" w:rsidP="00FD3370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627623F7" w14:textId="77777777" w:rsidR="004D5D4D" w:rsidRDefault="004D5D4D" w:rsidP="00FD3370">
            <w:pPr>
              <w:jc w:val="center"/>
            </w:pPr>
            <w:r>
              <w:t>POPOLDANSKA MALICA</w:t>
            </w:r>
          </w:p>
        </w:tc>
      </w:tr>
      <w:tr w:rsidR="004D5D4D" w14:paraId="1597F4F5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07A08B77" w14:textId="77777777" w:rsidR="004D5D4D" w:rsidRDefault="004D5D4D" w:rsidP="00FD3370">
            <w:pPr>
              <w:jc w:val="center"/>
            </w:pPr>
            <w:r>
              <w:t>Ponedeljek</w:t>
            </w:r>
          </w:p>
          <w:p w14:paraId="70BD155E" w14:textId="77777777" w:rsidR="004D5D4D" w:rsidRDefault="004D5D4D" w:rsidP="00FD3370">
            <w:pPr>
              <w:jc w:val="center"/>
            </w:pPr>
            <w:r>
              <w:t>23. 12.</w:t>
            </w:r>
          </w:p>
          <w:p w14:paraId="20E998A2" w14:textId="77777777" w:rsidR="004D5D4D" w:rsidRPr="00326660" w:rsidRDefault="004D5D4D" w:rsidP="004D5D4D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3512F9FF" w14:textId="3C913E77" w:rsidR="004D5D4D" w:rsidRDefault="004D5D4D" w:rsidP="004D5D4D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673" w:type="dxa"/>
          </w:tcPr>
          <w:p w14:paraId="340D7418" w14:textId="77777777" w:rsidR="004D5D4D" w:rsidRDefault="004D5D4D" w:rsidP="00FD3370">
            <w:r>
              <w:rPr>
                <w:szCs w:val="24"/>
              </w:rPr>
              <w:t>Umešana jajčka (J), koruzni kruh (G, S), sadje, čaj</w:t>
            </w:r>
          </w:p>
        </w:tc>
        <w:tc>
          <w:tcPr>
            <w:tcW w:w="2126" w:type="dxa"/>
          </w:tcPr>
          <w:p w14:paraId="032B8900" w14:textId="3538635F" w:rsidR="00C1571C" w:rsidRDefault="004D5D4D" w:rsidP="00C1571C">
            <w:r>
              <w:rPr>
                <w:color w:val="92D050"/>
              </w:rPr>
              <w:t>T</w:t>
            </w:r>
            <w:r w:rsidRPr="008E0DF8">
              <w:rPr>
                <w:color w:val="92D050"/>
              </w:rPr>
              <w:t xml:space="preserve">estenine </w:t>
            </w:r>
            <w:r>
              <w:t xml:space="preserve">(G, J) z mesom, </w:t>
            </w:r>
            <w:r w:rsidR="00C1571C">
              <w:t>rdeča pesa</w:t>
            </w:r>
            <w:r>
              <w:t xml:space="preserve"> (Ž)</w:t>
            </w:r>
          </w:p>
          <w:p w14:paraId="38337508" w14:textId="41ACE507" w:rsidR="004D5D4D" w:rsidRDefault="004D5D4D" w:rsidP="00FD3370"/>
        </w:tc>
        <w:tc>
          <w:tcPr>
            <w:tcW w:w="2127" w:type="dxa"/>
          </w:tcPr>
          <w:p w14:paraId="291D77F2" w14:textId="0D4647AB" w:rsidR="004D5D4D" w:rsidRDefault="00791F6A" w:rsidP="00FD3370">
            <w:r>
              <w:rPr>
                <w:szCs w:val="24"/>
              </w:rPr>
              <w:t xml:space="preserve">Ragu juha z </w:t>
            </w:r>
            <w:r w:rsidRPr="00791F6A">
              <w:rPr>
                <w:color w:val="92D050"/>
                <w:szCs w:val="24"/>
              </w:rPr>
              <w:t>domačimi žličniki</w:t>
            </w:r>
            <w:r>
              <w:rPr>
                <w:szCs w:val="24"/>
              </w:rPr>
              <w:t xml:space="preserve"> in zelenjavo (G, J),</w:t>
            </w:r>
            <w:r w:rsidR="004D5D4D">
              <w:rPr>
                <w:szCs w:val="24"/>
              </w:rPr>
              <w:t xml:space="preserve"> ajdovi skutini štruklji (G, L, J), </w:t>
            </w:r>
            <w:r>
              <w:rPr>
                <w:szCs w:val="24"/>
              </w:rPr>
              <w:t>jabolčni kompot</w:t>
            </w:r>
          </w:p>
        </w:tc>
        <w:tc>
          <w:tcPr>
            <w:tcW w:w="1837" w:type="dxa"/>
          </w:tcPr>
          <w:p w14:paraId="6A8F46B1" w14:textId="68BFCD03" w:rsidR="004D5D4D" w:rsidRDefault="004D5D4D" w:rsidP="00FD3370">
            <w:r>
              <w:t xml:space="preserve">Ajdov rogljiček z orehi (G, O), </w:t>
            </w:r>
            <w:r w:rsidR="003929ED">
              <w:t xml:space="preserve">sadje, </w:t>
            </w:r>
            <w:r>
              <w:t>čaj</w:t>
            </w:r>
          </w:p>
        </w:tc>
      </w:tr>
      <w:tr w:rsidR="004876FD" w14:paraId="15455812" w14:textId="77777777" w:rsidTr="00D765A0">
        <w:tc>
          <w:tcPr>
            <w:tcW w:w="1299" w:type="dxa"/>
            <w:shd w:val="clear" w:color="auto" w:fill="B4C6E7" w:themeFill="accent1" w:themeFillTint="66"/>
          </w:tcPr>
          <w:p w14:paraId="019D09C3" w14:textId="77777777" w:rsidR="004876FD" w:rsidRDefault="004876FD" w:rsidP="00FD3370">
            <w:pPr>
              <w:jc w:val="center"/>
            </w:pPr>
            <w:r>
              <w:t>Torek</w:t>
            </w:r>
          </w:p>
          <w:p w14:paraId="008C3E82" w14:textId="77777777" w:rsidR="004876FD" w:rsidRDefault="004876FD" w:rsidP="00FD3370">
            <w:pPr>
              <w:jc w:val="center"/>
            </w:pPr>
            <w:r>
              <w:t>24. 12.</w:t>
            </w:r>
          </w:p>
        </w:tc>
        <w:tc>
          <w:tcPr>
            <w:tcW w:w="7763" w:type="dxa"/>
            <w:gridSpan w:val="4"/>
          </w:tcPr>
          <w:p w14:paraId="2B8E8306" w14:textId="231034CD" w:rsidR="004876FD" w:rsidRPr="004876FD" w:rsidRDefault="004876FD" w:rsidP="004876FD">
            <w:pPr>
              <w:jc w:val="center"/>
              <w:rPr>
                <w:sz w:val="52"/>
                <w:szCs w:val="52"/>
              </w:rPr>
            </w:pPr>
            <w:r w:rsidRPr="004876FD">
              <w:rPr>
                <w:sz w:val="52"/>
                <w:szCs w:val="52"/>
              </w:rPr>
              <w:t>PROST DAN</w:t>
            </w:r>
          </w:p>
        </w:tc>
      </w:tr>
      <w:tr w:rsidR="004D5D4D" w14:paraId="1BDF23F3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20506AAE" w14:textId="77777777" w:rsidR="004D5D4D" w:rsidRDefault="004D5D4D" w:rsidP="00FD3370">
            <w:pPr>
              <w:jc w:val="center"/>
            </w:pPr>
            <w:r>
              <w:t>Sreda</w:t>
            </w:r>
          </w:p>
          <w:p w14:paraId="48195B45" w14:textId="77777777" w:rsidR="004D5D4D" w:rsidRDefault="004D5D4D" w:rsidP="00FD3370">
            <w:pPr>
              <w:jc w:val="center"/>
            </w:pPr>
            <w:r>
              <w:t>25. 12.</w:t>
            </w:r>
          </w:p>
        </w:tc>
        <w:tc>
          <w:tcPr>
            <w:tcW w:w="7763" w:type="dxa"/>
            <w:gridSpan w:val="4"/>
          </w:tcPr>
          <w:p w14:paraId="0FCF398A" w14:textId="77777777" w:rsidR="004D5D4D" w:rsidRPr="00947146" w:rsidRDefault="004D5D4D" w:rsidP="00FD3370">
            <w:pPr>
              <w:jc w:val="center"/>
              <w:rPr>
                <w:sz w:val="52"/>
                <w:szCs w:val="52"/>
              </w:rPr>
            </w:pPr>
            <w:r w:rsidRPr="00947146">
              <w:rPr>
                <w:sz w:val="52"/>
                <w:szCs w:val="52"/>
              </w:rPr>
              <w:t>BOŽIČ</w:t>
            </w:r>
          </w:p>
        </w:tc>
      </w:tr>
      <w:tr w:rsidR="004D5D4D" w14:paraId="00E447BF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5A72D953" w14:textId="77777777" w:rsidR="004D5D4D" w:rsidRDefault="004D5D4D" w:rsidP="00FD3370">
            <w:pPr>
              <w:jc w:val="center"/>
            </w:pPr>
            <w:r>
              <w:t>Četrtek</w:t>
            </w:r>
          </w:p>
          <w:p w14:paraId="030819E6" w14:textId="77777777" w:rsidR="004D5D4D" w:rsidRDefault="004D5D4D" w:rsidP="00FD3370">
            <w:pPr>
              <w:jc w:val="center"/>
            </w:pPr>
            <w:r>
              <w:t>26. 12.</w:t>
            </w:r>
          </w:p>
        </w:tc>
        <w:tc>
          <w:tcPr>
            <w:tcW w:w="7763" w:type="dxa"/>
            <w:gridSpan w:val="4"/>
          </w:tcPr>
          <w:p w14:paraId="68D650BD" w14:textId="77777777" w:rsidR="004D5D4D" w:rsidRPr="00947146" w:rsidRDefault="004D5D4D" w:rsidP="00FD3370">
            <w:pPr>
              <w:jc w:val="center"/>
              <w:rPr>
                <w:sz w:val="48"/>
                <w:szCs w:val="48"/>
              </w:rPr>
            </w:pPr>
            <w:r w:rsidRPr="00947146">
              <w:rPr>
                <w:sz w:val="48"/>
                <w:szCs w:val="48"/>
              </w:rPr>
              <w:t>DAN SAMOSTOJNOSTI IN ENOTNOSTI</w:t>
            </w:r>
          </w:p>
        </w:tc>
      </w:tr>
      <w:tr w:rsidR="004D5D4D" w:rsidRPr="00AB20DD" w14:paraId="577B5F02" w14:textId="77777777" w:rsidTr="00FD3370">
        <w:tc>
          <w:tcPr>
            <w:tcW w:w="1299" w:type="dxa"/>
            <w:shd w:val="clear" w:color="auto" w:fill="B4C6E7" w:themeFill="accent1" w:themeFillTint="66"/>
          </w:tcPr>
          <w:p w14:paraId="50A10FC6" w14:textId="77777777" w:rsidR="004D5D4D" w:rsidRDefault="004D5D4D" w:rsidP="00FD3370">
            <w:pPr>
              <w:jc w:val="center"/>
            </w:pPr>
            <w:r>
              <w:t>Petek</w:t>
            </w:r>
          </w:p>
          <w:p w14:paraId="4DE71145" w14:textId="77777777" w:rsidR="004D5D4D" w:rsidRDefault="004D5D4D" w:rsidP="00FD3370">
            <w:pPr>
              <w:jc w:val="center"/>
            </w:pPr>
            <w:r>
              <w:t>27. 12.</w:t>
            </w:r>
          </w:p>
        </w:tc>
        <w:tc>
          <w:tcPr>
            <w:tcW w:w="7763" w:type="dxa"/>
            <w:gridSpan w:val="4"/>
          </w:tcPr>
          <w:p w14:paraId="348E706A" w14:textId="77777777" w:rsidR="004D5D4D" w:rsidRPr="00BD362A" w:rsidRDefault="004D5D4D" w:rsidP="00FD3370">
            <w:pPr>
              <w:jc w:val="center"/>
              <w:rPr>
                <w:color w:val="7030A0"/>
                <w:sz w:val="48"/>
                <w:szCs w:val="48"/>
              </w:rPr>
            </w:pPr>
            <w:r w:rsidRPr="00BD362A">
              <w:rPr>
                <w:sz w:val="48"/>
                <w:szCs w:val="48"/>
              </w:rPr>
              <w:t>POČITNICE</w:t>
            </w:r>
          </w:p>
        </w:tc>
      </w:tr>
    </w:tbl>
    <w:p w14:paraId="32F8BB06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bookmarkEnd w:id="4"/>
    <w:p w14:paraId="0B2BB338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6871D3F" w14:textId="77777777" w:rsidR="004D5D4D" w:rsidRPr="00327A0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2879D2AE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64941A0D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20B85172" w14:textId="77777777" w:rsidR="004D5D4D" w:rsidRPr="00834471" w:rsidRDefault="004D5D4D" w:rsidP="004D5D4D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5A194B65" w14:textId="77777777" w:rsidR="004D5D4D" w:rsidRDefault="004D5D4D" w:rsidP="004D5D4D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176E3863" w14:textId="77777777" w:rsidR="004D5D4D" w:rsidRDefault="004D5D4D" w:rsidP="004D5D4D"/>
    <w:p w14:paraId="7A75E782" w14:textId="77777777" w:rsidR="004D5D4D" w:rsidRDefault="004D5D4D" w:rsidP="004D5D4D"/>
    <w:p w14:paraId="183F5340" w14:textId="77777777" w:rsidR="004D5D4D" w:rsidRDefault="004D5D4D" w:rsidP="004D5D4D"/>
    <w:p w14:paraId="50697CD0" w14:textId="77777777" w:rsidR="004D5D4D" w:rsidRDefault="004D5D4D" w:rsidP="004D5D4D">
      <w:pPr>
        <w:jc w:val="center"/>
        <w:rPr>
          <w:rFonts w:ascii="Comic Sans MS" w:hAnsi="Comic Sans MS"/>
          <w:b/>
        </w:rPr>
      </w:pPr>
      <w:r>
        <w:rPr>
          <w:noProof/>
          <w:lang w:eastAsia="sl-SI"/>
        </w:rPr>
        <w:drawing>
          <wp:inline distT="0" distB="0" distL="0" distR="0" wp14:anchorId="0C6B6009" wp14:editId="0E4FEE3F">
            <wp:extent cx="4267200" cy="2400300"/>
            <wp:effectExtent l="0" t="0" r="0" b="0"/>
            <wp:docPr id="2" name="Slika 2" descr="Kviz: Uganeš v katerih jezikih ti voščimo srečno novo leto? ⋆ Travelic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iz: Uganeš v katerih jezikih ti voščimo srečno novo leto? ⋆ Travelicio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99" cy="24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649218D7" w14:textId="77777777" w:rsidR="004608CD" w:rsidRDefault="004608CD"/>
    <w:sectPr w:rsidR="0046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0C"/>
    <w:rsid w:val="000A7349"/>
    <w:rsid w:val="000E646A"/>
    <w:rsid w:val="00186AD5"/>
    <w:rsid w:val="0021169E"/>
    <w:rsid w:val="002C085A"/>
    <w:rsid w:val="003929ED"/>
    <w:rsid w:val="00397D45"/>
    <w:rsid w:val="003C7CE1"/>
    <w:rsid w:val="004608CD"/>
    <w:rsid w:val="004876FD"/>
    <w:rsid w:val="004B3B7B"/>
    <w:rsid w:val="004D5D4D"/>
    <w:rsid w:val="005D7E6B"/>
    <w:rsid w:val="006D455D"/>
    <w:rsid w:val="006F77F0"/>
    <w:rsid w:val="00791F6A"/>
    <w:rsid w:val="00BA5728"/>
    <w:rsid w:val="00BE1227"/>
    <w:rsid w:val="00C1571C"/>
    <w:rsid w:val="00CF670C"/>
    <w:rsid w:val="00E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1A5F"/>
  <w15:chartTrackingRefBased/>
  <w15:docId w15:val="{854862A9-18A8-4F4B-9A4C-0EFABF52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5D4D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16</cp:revision>
  <cp:lastPrinted>2024-11-27T10:44:00Z</cp:lastPrinted>
  <dcterms:created xsi:type="dcterms:W3CDTF">2024-11-18T11:53:00Z</dcterms:created>
  <dcterms:modified xsi:type="dcterms:W3CDTF">2024-11-27T12:28:00Z</dcterms:modified>
</cp:coreProperties>
</file>